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2645" w14:textId="3BB17189" w:rsidR="00932A61" w:rsidRPr="00FD6935" w:rsidRDefault="00932A61" w:rsidP="00FD6935">
      <w:pPr>
        <w:jc w:val="center"/>
        <w:rPr>
          <w:b/>
          <w:bCs/>
          <w:sz w:val="24"/>
          <w:szCs w:val="24"/>
        </w:rPr>
      </w:pPr>
      <w:r w:rsidRPr="00FD6935">
        <w:rPr>
          <w:b/>
          <w:bCs/>
          <w:sz w:val="24"/>
          <w:szCs w:val="24"/>
        </w:rPr>
        <w:t>EVA Awards Application Form</w:t>
      </w:r>
    </w:p>
    <w:p w14:paraId="46BEFE45" w14:textId="46E6C67E" w:rsidR="00576342" w:rsidRDefault="00576342" w:rsidP="00932A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</w:t>
      </w:r>
      <w:r w:rsidR="00512754">
        <w:rPr>
          <w:b/>
          <w:bCs/>
          <w:sz w:val="20"/>
          <w:szCs w:val="20"/>
        </w:rPr>
        <w:t xml:space="preserve">Application/Nomination: </w:t>
      </w:r>
      <w:sdt>
        <w:sdtPr>
          <w:rPr>
            <w:b/>
            <w:bCs/>
            <w:sz w:val="20"/>
            <w:szCs w:val="20"/>
          </w:rPr>
          <w:id w:val="16305285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4040D6" w:rsidRPr="001658E5">
            <w:rPr>
              <w:rStyle w:val="PlaceholderText"/>
            </w:rPr>
            <w:t>Click or tap to enter a date.</w:t>
          </w:r>
        </w:sdtContent>
      </w:sdt>
    </w:p>
    <w:p w14:paraId="4D1FF5F9" w14:textId="77777777" w:rsidR="00512754" w:rsidRDefault="00512754" w:rsidP="00932A61">
      <w:pPr>
        <w:rPr>
          <w:b/>
          <w:bCs/>
          <w:sz w:val="20"/>
          <w:szCs w:val="20"/>
        </w:rPr>
      </w:pPr>
    </w:p>
    <w:p w14:paraId="4A962FD5" w14:textId="738683C9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Nominee Name</w:t>
      </w:r>
      <w:r w:rsidR="00576342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-784965647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7EB5E780" w14:textId="175C63DE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Phone Number: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177462042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237F13A3" w14:textId="5123AA20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Address: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080477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5D210AB0" w14:textId="29EE3C82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Postal Code: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858768246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57A3DDCC" w14:textId="5DB5B156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Email: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422609053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4480CF79" w14:textId="61733654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Website: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884982465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0AC49618" w14:textId="77777777" w:rsidR="00932A61" w:rsidRPr="00FD6935" w:rsidRDefault="00932A61" w:rsidP="00932A61">
      <w:pPr>
        <w:rPr>
          <w:b/>
          <w:bCs/>
          <w:sz w:val="20"/>
          <w:szCs w:val="20"/>
        </w:rPr>
      </w:pPr>
    </w:p>
    <w:p w14:paraId="1CA4322C" w14:textId="5D4E816B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Nominator Name: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304851302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622573F6" w14:textId="55FD3798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Phone Number: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889543953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51DE8420" w14:textId="1D938C0D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Address: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20502412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607F9EB5" w14:textId="1AD01B07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Email: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638022353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p w14:paraId="5F6D8EA8" w14:textId="77777777" w:rsidR="00932A61" w:rsidRPr="00FD6935" w:rsidRDefault="00932A61" w:rsidP="00932A61">
      <w:pPr>
        <w:rPr>
          <w:b/>
          <w:bCs/>
          <w:sz w:val="20"/>
          <w:szCs w:val="20"/>
        </w:rPr>
      </w:pPr>
    </w:p>
    <w:p w14:paraId="1AF872DA" w14:textId="77777777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I have obtained the permission of the nominee to put forward this nomination.</w:t>
      </w:r>
    </w:p>
    <w:p w14:paraId="011CF3DA" w14:textId="35EC590B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3870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 xml:space="preserve">Yes </w:t>
      </w:r>
    </w:p>
    <w:p w14:paraId="485ADAA7" w14:textId="05141681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7568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>No</w:t>
      </w:r>
    </w:p>
    <w:p w14:paraId="49065D95" w14:textId="77777777" w:rsidR="00932A61" w:rsidRPr="00FD6935" w:rsidRDefault="00932A61" w:rsidP="00932A61">
      <w:pPr>
        <w:rPr>
          <w:b/>
          <w:bCs/>
          <w:sz w:val="20"/>
          <w:szCs w:val="20"/>
        </w:rPr>
      </w:pPr>
    </w:p>
    <w:p w14:paraId="6083211E" w14:textId="77777777" w:rsidR="00932A61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This is an application for:</w:t>
      </w:r>
    </w:p>
    <w:p w14:paraId="219A5DAF" w14:textId="779EE4F4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4885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>The Endurance Award</w:t>
      </w:r>
      <w:bookmarkStart w:id="0" w:name="_GoBack"/>
      <w:bookmarkEnd w:id="0"/>
    </w:p>
    <w:p w14:paraId="3A08B7A0" w14:textId="6FCA1D8F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59985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>The Milestone Award</w:t>
      </w:r>
    </w:p>
    <w:p w14:paraId="7B793FAD" w14:textId="3C7CD469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12148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>The Emerging Artist Award</w:t>
      </w:r>
    </w:p>
    <w:p w14:paraId="758CC5C8" w14:textId="2915B224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3975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>The Mary MacDonald Award</w:t>
      </w:r>
    </w:p>
    <w:p w14:paraId="348C8643" w14:textId="465C708D" w:rsidR="00932A61" w:rsidRPr="00FD6935" w:rsidRDefault="004040D6" w:rsidP="00932A61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0673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32A61" w:rsidRPr="00FD6935">
        <w:rPr>
          <w:b/>
          <w:bCs/>
          <w:sz w:val="20"/>
          <w:szCs w:val="20"/>
        </w:rPr>
        <w:t xml:space="preserve"> </w:t>
      </w:r>
      <w:r w:rsidR="00932A61" w:rsidRPr="00FD6935">
        <w:rPr>
          <w:b/>
          <w:bCs/>
          <w:sz w:val="20"/>
          <w:szCs w:val="20"/>
        </w:rPr>
        <w:t>The Critical Eye Award</w:t>
      </w:r>
    </w:p>
    <w:p w14:paraId="5BE1EA32" w14:textId="77777777" w:rsidR="00932A61" w:rsidRPr="00FD6935" w:rsidRDefault="00932A61" w:rsidP="00932A61">
      <w:pPr>
        <w:rPr>
          <w:b/>
          <w:bCs/>
          <w:sz w:val="20"/>
          <w:szCs w:val="20"/>
        </w:rPr>
      </w:pPr>
    </w:p>
    <w:p w14:paraId="3A5A152F" w14:textId="740B2B8D" w:rsidR="004040D6" w:rsidRPr="00FD6935" w:rsidRDefault="00932A61" w:rsidP="00932A61">
      <w:pPr>
        <w:rPr>
          <w:b/>
          <w:bCs/>
          <w:sz w:val="20"/>
          <w:szCs w:val="20"/>
        </w:rPr>
      </w:pPr>
      <w:r w:rsidRPr="00FD6935">
        <w:rPr>
          <w:b/>
          <w:bCs/>
          <w:sz w:val="20"/>
          <w:szCs w:val="20"/>
        </w:rPr>
        <w:t>Please provide a paragraph stating the reasons for the nomination:</w:t>
      </w:r>
      <w:r w:rsidR="004040D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195268600"/>
          <w:placeholder>
            <w:docPart w:val="DefaultPlaceholder_-1854013440"/>
          </w:placeholder>
          <w:showingPlcHdr/>
          <w:text/>
        </w:sdtPr>
        <w:sdtContent>
          <w:r w:rsidR="004040D6" w:rsidRPr="001658E5">
            <w:rPr>
              <w:rStyle w:val="PlaceholderText"/>
            </w:rPr>
            <w:t>Click or tap here to enter text.</w:t>
          </w:r>
        </w:sdtContent>
      </w:sdt>
    </w:p>
    <w:sectPr w:rsidR="004040D6" w:rsidRPr="00FD6935" w:rsidSect="00932A6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A493" w14:textId="77777777" w:rsidR="00305C56" w:rsidRDefault="00305C56" w:rsidP="00932A61">
      <w:pPr>
        <w:spacing w:after="0" w:line="240" w:lineRule="auto"/>
      </w:pPr>
      <w:r>
        <w:separator/>
      </w:r>
    </w:p>
  </w:endnote>
  <w:endnote w:type="continuationSeparator" w:id="0">
    <w:p w14:paraId="071A06F4" w14:textId="77777777" w:rsidR="00305C56" w:rsidRDefault="00305C56" w:rsidP="0093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1FFD" w14:textId="77777777" w:rsidR="00305C56" w:rsidRDefault="00305C56" w:rsidP="00932A61">
      <w:pPr>
        <w:spacing w:after="0" w:line="240" w:lineRule="auto"/>
      </w:pPr>
      <w:r>
        <w:separator/>
      </w:r>
    </w:p>
  </w:footnote>
  <w:footnote w:type="continuationSeparator" w:id="0">
    <w:p w14:paraId="1846E9A3" w14:textId="77777777" w:rsidR="00305C56" w:rsidRDefault="00305C56" w:rsidP="0093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FFB5" w14:textId="592959A4" w:rsidR="00FD6935" w:rsidRDefault="00FD6935">
    <w:pPr>
      <w:pStyle w:val="Header"/>
    </w:pPr>
    <w:r>
      <w:rPr>
        <w:noProof/>
      </w:rPr>
      <w:pict w14:anchorId="2260D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351297" o:spid="_x0000_s2050" type="#_x0000_t75" style="position:absolute;margin-left:0;margin-top:0;width:467.65pt;height:365.05pt;z-index:-251656192;mso-position-horizontal:center;mso-position-horizontal-relative:margin;mso-position-vertical:center;mso-position-vertical-relative:margin" o:allowincell="f">
          <v:imagedata r:id="rId1" o:title="EVA-logo-20141 (4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A41B" w14:textId="78D808F5" w:rsidR="00932A61" w:rsidRPr="00932A61" w:rsidRDefault="00FD6935">
    <w:pPr>
      <w:pStyle w:val="Header"/>
      <w:rPr>
        <w:b/>
        <w:bCs/>
      </w:rPr>
    </w:pPr>
    <w:r>
      <w:rPr>
        <w:b/>
        <w:bCs/>
        <w:noProof/>
      </w:rPr>
      <w:pict w14:anchorId="12DC9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351298" o:spid="_x0000_s2051" type="#_x0000_t75" style="position:absolute;margin-left:0;margin-top:0;width:467.65pt;height:365.05pt;z-index:-251655168;mso-position-horizontal:center;mso-position-horizontal-relative:margin;mso-position-vertical:center;mso-position-vertical-relative:margin" o:allowincell="f">
          <v:imagedata r:id="rId1" o:title="EVA-logo-20141 (4)" gain="19661f" blacklevel="22938f"/>
        </v:shape>
      </w:pict>
    </w:r>
    <w:r w:rsidR="00932A61" w:rsidRPr="00932A6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A054355" wp14:editId="739B73C4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8763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NL LOGO  edit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A61" w:rsidRPr="00932A61">
      <w:rPr>
        <w:b/>
        <w:bCs/>
      </w:rPr>
      <w:t>VANL-CARFAC</w:t>
    </w:r>
  </w:p>
  <w:p w14:paraId="571D93E3" w14:textId="0DAE1A9E" w:rsidR="00932A61" w:rsidRDefault="00932A61">
    <w:pPr>
      <w:pStyle w:val="Header"/>
    </w:pPr>
    <w:r>
      <w:t>275 Duckworth St. (Unit 1)</w:t>
    </w:r>
  </w:p>
  <w:p w14:paraId="73363FE8" w14:textId="1103B72C" w:rsidR="00932A61" w:rsidRDefault="00932A61">
    <w:pPr>
      <w:pStyle w:val="Header"/>
    </w:pPr>
    <w:r>
      <w:t>St. John’s, NL</w:t>
    </w:r>
  </w:p>
  <w:p w14:paraId="02DB9B61" w14:textId="66EE7C19" w:rsidR="00932A61" w:rsidRDefault="00932A61">
    <w:pPr>
      <w:pStyle w:val="Header"/>
    </w:pPr>
    <w:r>
      <w:t>A1C 1G9</w:t>
    </w:r>
  </w:p>
  <w:p w14:paraId="661BB900" w14:textId="2DB51CE4" w:rsidR="00932A61" w:rsidRDefault="00932A61">
    <w:pPr>
      <w:pStyle w:val="Header"/>
    </w:pPr>
    <w:r>
      <w:t xml:space="preserve">t. 1-877-738-7303 </w:t>
    </w:r>
    <w:r w:rsidRPr="00932A61">
      <w:t>|</w:t>
    </w:r>
    <w:r>
      <w:t xml:space="preserve"> e. vanlcarfac@gmail.com</w:t>
    </w:r>
  </w:p>
  <w:p w14:paraId="182225E1" w14:textId="77777777" w:rsidR="00932A61" w:rsidRDefault="00932A61">
    <w:pPr>
      <w:pStyle w:val="Header"/>
    </w:pPr>
  </w:p>
  <w:p w14:paraId="26F5C60D" w14:textId="77777777" w:rsidR="00932A61" w:rsidRDefault="00932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DF56" w14:textId="471557E0" w:rsidR="00FD6935" w:rsidRDefault="00FD6935">
    <w:pPr>
      <w:pStyle w:val="Header"/>
    </w:pPr>
    <w:r>
      <w:rPr>
        <w:noProof/>
      </w:rPr>
      <w:pict w14:anchorId="18D90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351296" o:spid="_x0000_s2049" type="#_x0000_t75" style="position:absolute;margin-left:0;margin-top:0;width:467.65pt;height:365.05pt;z-index:-251657216;mso-position-horizontal:center;mso-position-horizontal-relative:margin;mso-position-vertical:center;mso-position-vertical-relative:margin" o:allowincell="f">
          <v:imagedata r:id="rId1" o:title="EVA-logo-20141 (4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F"/>
    <w:rsid w:val="00201238"/>
    <w:rsid w:val="00305C56"/>
    <w:rsid w:val="004040D6"/>
    <w:rsid w:val="00512754"/>
    <w:rsid w:val="00576342"/>
    <w:rsid w:val="00730983"/>
    <w:rsid w:val="00932A61"/>
    <w:rsid w:val="00AC5FAA"/>
    <w:rsid w:val="00DD6F7F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67BAC"/>
  <w15:chartTrackingRefBased/>
  <w15:docId w15:val="{1518363B-4C9F-4D60-BA4E-EB96EF4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61"/>
  </w:style>
  <w:style w:type="paragraph" w:styleId="Footer">
    <w:name w:val="footer"/>
    <w:basedOn w:val="Normal"/>
    <w:link w:val="FooterChar"/>
    <w:uiPriority w:val="99"/>
    <w:unhideWhenUsed/>
    <w:rsid w:val="0093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61"/>
  </w:style>
  <w:style w:type="character" w:styleId="Hyperlink">
    <w:name w:val="Hyperlink"/>
    <w:basedOn w:val="DefaultParagraphFont"/>
    <w:uiPriority w:val="99"/>
    <w:unhideWhenUsed/>
    <w:rsid w:val="0093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A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4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0258-ADC2-44E9-B459-B6482912A07A}"/>
      </w:docPartPr>
      <w:docPartBody>
        <w:p w:rsidR="00000000" w:rsidRDefault="00600E15">
          <w:r w:rsidRPr="00165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BF2A-9848-4362-8B63-319CA8DBD269}"/>
      </w:docPartPr>
      <w:docPartBody>
        <w:p w:rsidR="00000000" w:rsidRDefault="00600E15">
          <w:r w:rsidRPr="001658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15"/>
    <w:rsid w:val="00600E15"/>
    <w:rsid w:val="008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B1DC5045847DBBF31F93888F06C9D">
    <w:name w:val="AE7B1DC5045847DBBF31F93888F06C9D"/>
    <w:rsid w:val="00600E15"/>
  </w:style>
  <w:style w:type="character" w:styleId="PlaceholderText">
    <w:name w:val="Placeholder Text"/>
    <w:basedOn w:val="DefaultParagraphFont"/>
    <w:uiPriority w:val="99"/>
    <w:semiHidden/>
    <w:rsid w:val="00600E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Program Coordinator</cp:lastModifiedBy>
  <cp:revision>2</cp:revision>
  <cp:lastPrinted>2020-02-17T20:43:00Z</cp:lastPrinted>
  <dcterms:created xsi:type="dcterms:W3CDTF">2020-02-17T20:58:00Z</dcterms:created>
  <dcterms:modified xsi:type="dcterms:W3CDTF">2020-02-17T20:58:00Z</dcterms:modified>
</cp:coreProperties>
</file>